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9A32D" w14:textId="77777777" w:rsidR="00345B46" w:rsidRPr="00345B46" w:rsidRDefault="00345B46">
      <w:pPr>
        <w:rPr>
          <w:b/>
          <w:sz w:val="28"/>
        </w:rPr>
      </w:pPr>
      <w:bookmarkStart w:id="0" w:name="_GoBack"/>
      <w:bookmarkEnd w:id="0"/>
      <w:r w:rsidRPr="00345B46">
        <w:rPr>
          <w:b/>
          <w:sz w:val="28"/>
        </w:rPr>
        <w:t>Verizon SAP Guidelines</w:t>
      </w:r>
    </w:p>
    <w:p w14:paraId="1DC5D2EF" w14:textId="77777777" w:rsidR="009903E2" w:rsidRDefault="009903E2">
      <w:r>
        <w:t>Step 1: Go to Verizon Home Page</w:t>
      </w:r>
    </w:p>
    <w:p w14:paraId="4939EFA5" w14:textId="77777777" w:rsidR="009903E2" w:rsidRDefault="009903E2">
      <w:r>
        <w:t xml:space="preserve">Step 2: Click </w:t>
      </w:r>
      <w:r w:rsidR="00345B46">
        <w:t>“</w:t>
      </w:r>
      <w:r>
        <w:t>ERP Portal</w:t>
      </w:r>
      <w:r w:rsidR="00345B46">
        <w:t>” (Tab on right side)</w:t>
      </w:r>
    </w:p>
    <w:p w14:paraId="4EAB5818" w14:textId="77777777" w:rsidR="009903E2" w:rsidRDefault="009903E2">
      <w:r>
        <w:t xml:space="preserve">Step 3: Click </w:t>
      </w:r>
      <w:r w:rsidR="00345B46">
        <w:t>“</w:t>
      </w:r>
      <w:r>
        <w:t>My Timesheet</w:t>
      </w:r>
      <w:r w:rsidR="00345B46">
        <w:t>”</w:t>
      </w:r>
    </w:p>
    <w:p w14:paraId="1E5F71AE" w14:textId="77777777" w:rsidR="00A3788E" w:rsidRDefault="00345B4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8EBAE" wp14:editId="53B6660D">
                <wp:simplePos x="0" y="0"/>
                <wp:positionH relativeFrom="column">
                  <wp:posOffset>-219075</wp:posOffset>
                </wp:positionH>
                <wp:positionV relativeFrom="paragraph">
                  <wp:posOffset>1200785</wp:posOffset>
                </wp:positionV>
                <wp:extent cx="619125" cy="9525"/>
                <wp:effectExtent l="0" t="95250" r="0" b="10477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952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F8917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-17.25pt;margin-top:94.55pt;width:48.75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" strokecolor="black [3200]" strokeweight="2.25pt">
                <v:stroke endarrow="block" joinstyle="miter"/>
              </v:shape>
            </w:pict>
          </mc:Fallback>
        </mc:AlternateContent>
      </w:r>
      <w:r w:rsidR="00A3788E">
        <w:rPr>
          <w:noProof/>
        </w:rPr>
        <w:drawing>
          <wp:inline distT="0" distB="0" distL="0" distR="0" wp14:anchorId="1775D385" wp14:editId="1E406425">
            <wp:extent cx="5943600" cy="22815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8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98D556" w14:textId="77777777" w:rsidR="00345B46" w:rsidRDefault="00345B46">
      <w:r>
        <w:rPr>
          <w:noProof/>
        </w:rPr>
        <w:drawing>
          <wp:anchor distT="0" distB="0" distL="114300" distR="114300" simplePos="0" relativeHeight="251662336" behindDoc="0" locked="0" layoutInCell="1" allowOverlap="1" wp14:anchorId="37F98306" wp14:editId="7A243C1E">
            <wp:simplePos x="0" y="0"/>
            <wp:positionH relativeFrom="column">
              <wp:posOffset>723900</wp:posOffset>
            </wp:positionH>
            <wp:positionV relativeFrom="paragraph">
              <wp:posOffset>247015</wp:posOffset>
            </wp:positionV>
            <wp:extent cx="262890" cy="257175"/>
            <wp:effectExtent l="0" t="0" r="381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Step 4: Make sure it’s for the correct pay period</w:t>
      </w:r>
    </w:p>
    <w:p w14:paraId="583D15C3" w14:textId="77777777" w:rsidR="00345B46" w:rsidRDefault="00345B46">
      <w:r>
        <w:t>Step 5: Click</w:t>
      </w:r>
    </w:p>
    <w:p w14:paraId="3A78CBA8" w14:textId="4D75D6EA" w:rsidR="00A3788E" w:rsidRDefault="00404F3D" w:rsidP="00A3788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37FE18" wp14:editId="46569A17">
                <wp:simplePos x="0" y="0"/>
                <wp:positionH relativeFrom="column">
                  <wp:posOffset>38100</wp:posOffset>
                </wp:positionH>
                <wp:positionV relativeFrom="paragraph">
                  <wp:posOffset>273685</wp:posOffset>
                </wp:positionV>
                <wp:extent cx="552450" cy="2190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1907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5F0057" id="Rectangle 7" o:spid="_x0000_s1026" style="position:absolute;margin-left:3pt;margin-top:21.55pt;width:43.5pt;height:17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" filled="f" strokecolor="black [1600]" strokeweight="1.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CCE264A" wp14:editId="2C045AEE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6423660" cy="28670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3977" cy="28671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29C280" w14:textId="3152B851" w:rsidR="00A3788E" w:rsidRDefault="00A3788E" w:rsidP="00A3788E">
      <w:pPr>
        <w:ind w:firstLine="720"/>
      </w:pPr>
    </w:p>
    <w:p w14:paraId="28177381" w14:textId="77777777" w:rsidR="00A3788E" w:rsidRDefault="00A3788E" w:rsidP="00A3788E"/>
    <w:p w14:paraId="26B6EEE3" w14:textId="0083D8E5" w:rsidR="009903E2" w:rsidRDefault="009903E2" w:rsidP="00A3788E">
      <w:pPr>
        <w:tabs>
          <w:tab w:val="left" w:pos="1020"/>
        </w:tabs>
      </w:pPr>
    </w:p>
    <w:p w14:paraId="52F737D5" w14:textId="5D247985" w:rsidR="009903E2" w:rsidRDefault="00404F3D" w:rsidP="00A3788E">
      <w:pPr>
        <w:tabs>
          <w:tab w:val="left" w:pos="10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8657FE" wp14:editId="112D67B0">
                <wp:simplePos x="0" y="0"/>
                <wp:positionH relativeFrom="column">
                  <wp:posOffset>-276225</wp:posOffset>
                </wp:positionH>
                <wp:positionV relativeFrom="paragraph">
                  <wp:posOffset>219710</wp:posOffset>
                </wp:positionV>
                <wp:extent cx="304800" cy="0"/>
                <wp:effectExtent l="0" t="76200" r="19050" b="952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F6F792" id="Straight Arrow Connector 12" o:spid="_x0000_s1026" type="#_x0000_t32" style="position:absolute;margin-left:-21.75pt;margin-top:17.3pt;width:24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" strokecolor="black [3200]" strokeweight="1.5pt">
                <v:stroke endarrow="block" joinstyle="miter"/>
              </v:shape>
            </w:pict>
          </mc:Fallback>
        </mc:AlternateContent>
      </w:r>
    </w:p>
    <w:p w14:paraId="7125B726" w14:textId="243FD30C" w:rsidR="009903E2" w:rsidRDefault="009903E2" w:rsidP="00A3788E">
      <w:pPr>
        <w:tabs>
          <w:tab w:val="left" w:pos="1020"/>
        </w:tabs>
      </w:pPr>
    </w:p>
    <w:p w14:paraId="4EF025AA" w14:textId="77777777" w:rsidR="009903E2" w:rsidRDefault="009903E2" w:rsidP="00A3788E">
      <w:pPr>
        <w:tabs>
          <w:tab w:val="left" w:pos="1020"/>
        </w:tabs>
      </w:pPr>
    </w:p>
    <w:p w14:paraId="6DE1C425" w14:textId="77777777" w:rsidR="009903E2" w:rsidRDefault="009903E2" w:rsidP="00A3788E">
      <w:pPr>
        <w:tabs>
          <w:tab w:val="left" w:pos="1020"/>
        </w:tabs>
      </w:pPr>
    </w:p>
    <w:p w14:paraId="092EB409" w14:textId="77777777" w:rsidR="009903E2" w:rsidRDefault="009903E2" w:rsidP="00A3788E">
      <w:pPr>
        <w:tabs>
          <w:tab w:val="left" w:pos="1020"/>
        </w:tabs>
      </w:pPr>
    </w:p>
    <w:p w14:paraId="5FBD62A8" w14:textId="77777777" w:rsidR="009903E2" w:rsidRDefault="009903E2" w:rsidP="00A3788E">
      <w:pPr>
        <w:tabs>
          <w:tab w:val="left" w:pos="1020"/>
        </w:tabs>
      </w:pPr>
    </w:p>
    <w:p w14:paraId="7F7EB95E" w14:textId="77777777" w:rsidR="00345B46" w:rsidRDefault="00345B46" w:rsidP="00A3788E">
      <w:pPr>
        <w:tabs>
          <w:tab w:val="left" w:pos="1020"/>
        </w:tabs>
      </w:pPr>
    </w:p>
    <w:p w14:paraId="3B9A5265" w14:textId="77777777" w:rsidR="00345B46" w:rsidRDefault="00345B46" w:rsidP="00A3788E">
      <w:pPr>
        <w:tabs>
          <w:tab w:val="left" w:pos="1020"/>
        </w:tabs>
      </w:pPr>
    </w:p>
    <w:p w14:paraId="2A57C149" w14:textId="77777777" w:rsidR="00345B46" w:rsidRDefault="00345B46" w:rsidP="00A3788E">
      <w:pPr>
        <w:tabs>
          <w:tab w:val="left" w:pos="1020"/>
        </w:tabs>
      </w:pPr>
    </w:p>
    <w:p w14:paraId="039EEA23" w14:textId="77777777" w:rsidR="00345B46" w:rsidRDefault="00345B46" w:rsidP="00A3788E">
      <w:pPr>
        <w:tabs>
          <w:tab w:val="left" w:pos="1020"/>
        </w:tabs>
      </w:pPr>
    </w:p>
    <w:p w14:paraId="0288E150" w14:textId="77777777" w:rsidR="00345B46" w:rsidRDefault="00345B46" w:rsidP="00A3788E">
      <w:pPr>
        <w:tabs>
          <w:tab w:val="left" w:pos="1020"/>
        </w:tabs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3DC4E416" wp14:editId="456EF6AF">
            <wp:simplePos x="0" y="0"/>
            <wp:positionH relativeFrom="margin">
              <wp:posOffset>-123825</wp:posOffset>
            </wp:positionH>
            <wp:positionV relativeFrom="paragraph">
              <wp:posOffset>-173355</wp:posOffset>
            </wp:positionV>
            <wp:extent cx="3914775" cy="504825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504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386E10" w14:textId="77777777" w:rsidR="00345B46" w:rsidRDefault="00345B46" w:rsidP="00A3788E">
      <w:pPr>
        <w:tabs>
          <w:tab w:val="left" w:pos="1020"/>
        </w:tabs>
      </w:pPr>
    </w:p>
    <w:p w14:paraId="07E337E8" w14:textId="77777777" w:rsidR="00345B46" w:rsidRDefault="00345B46" w:rsidP="00A3788E">
      <w:pPr>
        <w:tabs>
          <w:tab w:val="left" w:pos="1020"/>
        </w:tabs>
      </w:pPr>
    </w:p>
    <w:p w14:paraId="32E46C77" w14:textId="77777777" w:rsidR="00345B46" w:rsidRDefault="005267F1" w:rsidP="00A3788E">
      <w:pPr>
        <w:tabs>
          <w:tab w:val="left" w:pos="10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C8CD05" wp14:editId="456DFB81">
                <wp:simplePos x="0" y="0"/>
                <wp:positionH relativeFrom="column">
                  <wp:posOffset>419100</wp:posOffset>
                </wp:positionH>
                <wp:positionV relativeFrom="paragraph">
                  <wp:posOffset>257175</wp:posOffset>
                </wp:positionV>
                <wp:extent cx="2133600" cy="10477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0BAAF4" id="Rectangle 22" o:spid="_x0000_s1026" style="position:absolute;margin-left:33pt;margin-top:20.25pt;width:168pt;height: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" fillcolor="black [3200]" strokecolor="black [1600]" strokeweight="1pt"/>
            </w:pict>
          </mc:Fallback>
        </mc:AlternateContent>
      </w:r>
    </w:p>
    <w:p w14:paraId="0021D904" w14:textId="77777777" w:rsidR="00345B46" w:rsidRDefault="00345B46" w:rsidP="00A3788E">
      <w:pPr>
        <w:tabs>
          <w:tab w:val="left" w:pos="1020"/>
        </w:tabs>
      </w:pPr>
    </w:p>
    <w:p w14:paraId="2D8F2261" w14:textId="77777777" w:rsidR="00345B46" w:rsidRDefault="00345B46" w:rsidP="00A3788E">
      <w:pPr>
        <w:tabs>
          <w:tab w:val="left" w:pos="1020"/>
        </w:tabs>
      </w:pPr>
    </w:p>
    <w:p w14:paraId="6726B85B" w14:textId="77777777" w:rsidR="00345B46" w:rsidRDefault="00345B46" w:rsidP="00A3788E">
      <w:pPr>
        <w:tabs>
          <w:tab w:val="left" w:pos="1020"/>
        </w:tabs>
      </w:pPr>
    </w:p>
    <w:p w14:paraId="537B7078" w14:textId="77777777" w:rsidR="00345B46" w:rsidRDefault="005267F1" w:rsidP="00A3788E">
      <w:pPr>
        <w:tabs>
          <w:tab w:val="left" w:pos="10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78C3B5" wp14:editId="39F8D6E3">
                <wp:simplePos x="0" y="0"/>
                <wp:positionH relativeFrom="column">
                  <wp:posOffset>390525</wp:posOffset>
                </wp:positionH>
                <wp:positionV relativeFrom="paragraph">
                  <wp:posOffset>48260</wp:posOffset>
                </wp:positionV>
                <wp:extent cx="2133600" cy="10477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85E312" id="Rectangle 23" o:spid="_x0000_s1026" style="position:absolute;margin-left:30.75pt;margin-top:3.8pt;width:168pt;height: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" fillcolor="black [3200]" strokecolor="black [1600]" strokeweight="1pt"/>
            </w:pict>
          </mc:Fallback>
        </mc:AlternateContent>
      </w:r>
    </w:p>
    <w:p w14:paraId="41969DA3" w14:textId="77777777" w:rsidR="00345B46" w:rsidRDefault="005267F1" w:rsidP="00A3788E">
      <w:pPr>
        <w:tabs>
          <w:tab w:val="left" w:pos="10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BE5E33" wp14:editId="79309899">
                <wp:simplePos x="0" y="0"/>
                <wp:positionH relativeFrom="column">
                  <wp:posOffset>400050</wp:posOffset>
                </wp:positionH>
                <wp:positionV relativeFrom="paragraph">
                  <wp:posOffset>200660</wp:posOffset>
                </wp:positionV>
                <wp:extent cx="2133600" cy="10477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F54F54" id="Rectangle 24" o:spid="_x0000_s1026" style="position:absolute;margin-left:31.5pt;margin-top:15.8pt;width:168pt;height: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" fillcolor="black [3200]" strokecolor="black [1600]" strokeweight="1pt"/>
            </w:pict>
          </mc:Fallback>
        </mc:AlternateContent>
      </w:r>
    </w:p>
    <w:p w14:paraId="4A2A3B39" w14:textId="77777777" w:rsidR="00345B46" w:rsidRDefault="00345B46" w:rsidP="00A3788E">
      <w:pPr>
        <w:tabs>
          <w:tab w:val="left" w:pos="1020"/>
        </w:tabs>
      </w:pPr>
    </w:p>
    <w:p w14:paraId="512EDEB6" w14:textId="77777777" w:rsidR="00345B46" w:rsidRDefault="005267F1" w:rsidP="00A3788E">
      <w:pPr>
        <w:tabs>
          <w:tab w:val="left" w:pos="10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723594F" wp14:editId="4225EB3D">
                <wp:simplePos x="0" y="0"/>
                <wp:positionH relativeFrom="column">
                  <wp:posOffset>409575</wp:posOffset>
                </wp:positionH>
                <wp:positionV relativeFrom="paragraph">
                  <wp:posOffset>106045</wp:posOffset>
                </wp:positionV>
                <wp:extent cx="2133600" cy="104775"/>
                <wp:effectExtent l="0" t="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7AA923" id="Rectangle 25" o:spid="_x0000_s1026" style="position:absolute;margin-left:32.25pt;margin-top:8.35pt;width:168pt;height: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" fillcolor="black [3200]" strokecolor="black [1600]" strokeweight="1pt"/>
            </w:pict>
          </mc:Fallback>
        </mc:AlternateContent>
      </w:r>
    </w:p>
    <w:p w14:paraId="0E22C044" w14:textId="77777777" w:rsidR="00345B46" w:rsidRDefault="00345B46" w:rsidP="00A3788E">
      <w:pPr>
        <w:tabs>
          <w:tab w:val="left" w:pos="1020"/>
        </w:tabs>
      </w:pPr>
    </w:p>
    <w:p w14:paraId="6636A381" w14:textId="77777777" w:rsidR="00345B46" w:rsidRDefault="00345B46" w:rsidP="00A3788E">
      <w:pPr>
        <w:tabs>
          <w:tab w:val="left" w:pos="1020"/>
        </w:tabs>
      </w:pPr>
    </w:p>
    <w:p w14:paraId="592B6B8C" w14:textId="77777777" w:rsidR="00345B46" w:rsidRDefault="00345B46" w:rsidP="00A3788E">
      <w:pPr>
        <w:tabs>
          <w:tab w:val="left" w:pos="1020"/>
        </w:tabs>
      </w:pPr>
    </w:p>
    <w:p w14:paraId="71C9B1F9" w14:textId="77777777" w:rsidR="00345B46" w:rsidRDefault="00345B46" w:rsidP="00A3788E">
      <w:pPr>
        <w:tabs>
          <w:tab w:val="left" w:pos="1020"/>
        </w:tabs>
      </w:pPr>
    </w:p>
    <w:p w14:paraId="61BD8EAC" w14:textId="77777777" w:rsidR="00345B46" w:rsidRDefault="00345B46" w:rsidP="00A3788E">
      <w:pPr>
        <w:tabs>
          <w:tab w:val="left" w:pos="1020"/>
        </w:tabs>
      </w:pPr>
    </w:p>
    <w:p w14:paraId="40174802" w14:textId="77777777" w:rsidR="00345B46" w:rsidRDefault="00345B46" w:rsidP="00A3788E">
      <w:pPr>
        <w:tabs>
          <w:tab w:val="left" w:pos="1020"/>
        </w:tabs>
      </w:pPr>
    </w:p>
    <w:p w14:paraId="5832414D" w14:textId="77777777" w:rsidR="00345B46" w:rsidRDefault="00345B46" w:rsidP="00A3788E">
      <w:pPr>
        <w:tabs>
          <w:tab w:val="left" w:pos="1020"/>
        </w:tabs>
      </w:pPr>
    </w:p>
    <w:p w14:paraId="1B00193E" w14:textId="77777777" w:rsidR="00A3788E" w:rsidRDefault="00345B46" w:rsidP="00A3788E">
      <w:pPr>
        <w:tabs>
          <w:tab w:val="left" w:pos="1020"/>
        </w:tabs>
      </w:pPr>
      <w:r>
        <w:t>Step 6: Click “</w:t>
      </w:r>
      <w:r w:rsidR="00A3788E">
        <w:t>Project</w:t>
      </w:r>
      <w:r>
        <w:t>”</w:t>
      </w:r>
    </w:p>
    <w:p w14:paraId="6DD51312" w14:textId="77777777" w:rsidR="00A3788E" w:rsidRDefault="00345B46" w:rsidP="00A3788E">
      <w:pPr>
        <w:tabs>
          <w:tab w:val="left" w:pos="1020"/>
        </w:tabs>
      </w:pPr>
      <w:r>
        <w:t xml:space="preserve">Step 7: </w:t>
      </w:r>
      <w:r w:rsidR="00A3788E">
        <w:t>Search for</w:t>
      </w:r>
      <w:r>
        <w:t xml:space="preserve"> your personal project code</w:t>
      </w:r>
      <w:r w:rsidR="00A3788E">
        <w:t xml:space="preserve"> number</w:t>
      </w:r>
    </w:p>
    <w:p w14:paraId="2249988B" w14:textId="77777777" w:rsidR="00A3788E" w:rsidRDefault="00345B46" w:rsidP="00A3788E">
      <w:pPr>
        <w:tabs>
          <w:tab w:val="left" w:pos="1020"/>
        </w:tabs>
      </w:pPr>
      <w:r>
        <w:t>Step 8</w:t>
      </w:r>
      <w:r w:rsidR="005267F1">
        <w:t>:</w:t>
      </w:r>
      <w:r>
        <w:t xml:space="preserve"> Click “</w:t>
      </w:r>
      <w:r w:rsidR="00A3788E">
        <w:t>My List</w:t>
      </w:r>
      <w:r>
        <w:t>”</w:t>
      </w:r>
    </w:p>
    <w:p w14:paraId="7C6DE1D6" w14:textId="77777777" w:rsidR="00A3788E" w:rsidRDefault="00345B46" w:rsidP="00A3788E">
      <w:pPr>
        <w:tabs>
          <w:tab w:val="left" w:pos="1020"/>
        </w:tabs>
      </w:pPr>
      <w:r>
        <w:t xml:space="preserve">Step 9: </w:t>
      </w:r>
      <w:r w:rsidR="00A3788E">
        <w:t>Search (different for everyone)</w:t>
      </w:r>
    </w:p>
    <w:p w14:paraId="1E7DCAAD" w14:textId="77777777" w:rsidR="00A3788E" w:rsidRDefault="005267F1" w:rsidP="00A3788E">
      <w:pPr>
        <w:tabs>
          <w:tab w:val="left" w:pos="1020"/>
        </w:tabs>
      </w:pPr>
      <w:r>
        <w:t xml:space="preserve">Step 10: </w:t>
      </w:r>
      <w:r w:rsidR="00A3788E">
        <w:t>Click on the button with project number</w:t>
      </w:r>
    </w:p>
    <w:p w14:paraId="5AD5131B" w14:textId="77777777" w:rsidR="00A3788E" w:rsidRDefault="005267F1" w:rsidP="00A3788E">
      <w:pPr>
        <w:tabs>
          <w:tab w:val="left" w:pos="1020"/>
        </w:tabs>
      </w:pPr>
      <w:r>
        <w:t xml:space="preserve">Step 11: </w:t>
      </w:r>
      <w:r w:rsidR="00A3788E">
        <w:t>Activity code (different for everyone)</w:t>
      </w:r>
    </w:p>
    <w:p w14:paraId="3B4ADEDB" w14:textId="77777777" w:rsidR="00A3788E" w:rsidRDefault="005267F1" w:rsidP="00A3788E">
      <w:pPr>
        <w:tabs>
          <w:tab w:val="left" w:pos="1020"/>
        </w:tabs>
      </w:pPr>
      <w:r>
        <w:t>Step 12: L</w:t>
      </w:r>
      <w:r w:rsidR="00A3788E">
        <w:t xml:space="preserve">abor Asset (Same as </w:t>
      </w:r>
      <w:proofErr w:type="spellStart"/>
      <w:r w:rsidR="00A3788E">
        <w:t>webtime</w:t>
      </w:r>
      <w:proofErr w:type="spellEnd"/>
      <w:r w:rsidR="00A3788E">
        <w:t>)</w:t>
      </w:r>
    </w:p>
    <w:p w14:paraId="42544E8D" w14:textId="77777777" w:rsidR="00A3788E" w:rsidRDefault="005267F1" w:rsidP="00A3788E">
      <w:pPr>
        <w:tabs>
          <w:tab w:val="left" w:pos="1020"/>
        </w:tabs>
      </w:pPr>
      <w:r>
        <w:t xml:space="preserve">Step 13: </w:t>
      </w:r>
      <w:r w:rsidR="00A3788E">
        <w:t>Charge to site (click button)</w:t>
      </w:r>
    </w:p>
    <w:p w14:paraId="37564CA4" w14:textId="77777777" w:rsidR="005267F1" w:rsidRDefault="005267F1" w:rsidP="00A3788E">
      <w:pPr>
        <w:tabs>
          <w:tab w:val="left" w:pos="1020"/>
        </w:tabs>
      </w:pPr>
      <w:r>
        <w:t>Step 14: “Task component:” should be at Standard Hourly Rate (STH)</w:t>
      </w:r>
    </w:p>
    <w:p w14:paraId="04C70C1E" w14:textId="77777777" w:rsidR="005267F1" w:rsidRDefault="005267F1" w:rsidP="00A3788E">
      <w:pPr>
        <w:tabs>
          <w:tab w:val="left" w:pos="1020"/>
        </w:tabs>
      </w:pPr>
      <w:r>
        <w:t>Step 15: Click “OK”</w:t>
      </w:r>
    </w:p>
    <w:p w14:paraId="63289AE3" w14:textId="77777777" w:rsidR="005267F1" w:rsidRDefault="005267F1" w:rsidP="00A3788E">
      <w:pPr>
        <w:tabs>
          <w:tab w:val="left" w:pos="1020"/>
        </w:tabs>
      </w:pPr>
      <w:r>
        <w:t>Step 16: Enter hours into to total 40 hours for Standard Hourly Rate</w:t>
      </w:r>
    </w:p>
    <w:p w14:paraId="27CAD4F4" w14:textId="77777777" w:rsidR="005267F1" w:rsidRDefault="005267F1" w:rsidP="00A3788E">
      <w:pPr>
        <w:tabs>
          <w:tab w:val="left" w:pos="1020"/>
        </w:tabs>
      </w:pPr>
      <w:r>
        <w:lastRenderedPageBreak/>
        <w:t>Step 17: If you have overtime hours, please follow steps 6-13 again</w:t>
      </w:r>
    </w:p>
    <w:p w14:paraId="2B5849FE" w14:textId="77777777" w:rsidR="005267F1" w:rsidRDefault="005267F1" w:rsidP="00A3788E">
      <w:pPr>
        <w:tabs>
          <w:tab w:val="left" w:pos="1020"/>
        </w:tabs>
      </w:pPr>
      <w:r>
        <w:t>Step 18: Change “Task component:” to Over Time Hourly Rate (OTH)</w:t>
      </w:r>
    </w:p>
    <w:p w14:paraId="751B5556" w14:textId="77777777" w:rsidR="005267F1" w:rsidRDefault="005267F1" w:rsidP="00A3788E">
      <w:pPr>
        <w:tabs>
          <w:tab w:val="left" w:pos="1020"/>
        </w:tabs>
      </w:pPr>
      <w:r>
        <w:t>Step 19: Click “OK”</w:t>
      </w:r>
    </w:p>
    <w:p w14:paraId="34A5A9B2" w14:textId="77777777" w:rsidR="005267F1" w:rsidRDefault="005267F1" w:rsidP="00A3788E">
      <w:pPr>
        <w:tabs>
          <w:tab w:val="left" w:pos="1020"/>
        </w:tabs>
      </w:pPr>
      <w:r>
        <w:t>Step 20: Enter the additional hours over 40 on the OTH line</w:t>
      </w:r>
    </w:p>
    <w:p w14:paraId="526BE967" w14:textId="77777777" w:rsidR="00A3788E" w:rsidRDefault="005267F1" w:rsidP="00A3788E">
      <w:pPr>
        <w:tabs>
          <w:tab w:val="left" w:pos="10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1C0132" wp14:editId="5666A844">
                <wp:simplePos x="0" y="0"/>
                <wp:positionH relativeFrom="column">
                  <wp:posOffset>600075</wp:posOffset>
                </wp:positionH>
                <wp:positionV relativeFrom="paragraph">
                  <wp:posOffset>3296285</wp:posOffset>
                </wp:positionV>
                <wp:extent cx="2133600" cy="10477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1C407B" id="Rectangle 21" o:spid="_x0000_s1026" style="position:absolute;margin-left:47.25pt;margin-top:259.55pt;width:168pt;height: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448F90" wp14:editId="134473F6">
                <wp:simplePos x="0" y="0"/>
                <wp:positionH relativeFrom="column">
                  <wp:posOffset>581025</wp:posOffset>
                </wp:positionH>
                <wp:positionV relativeFrom="paragraph">
                  <wp:posOffset>2829560</wp:posOffset>
                </wp:positionV>
                <wp:extent cx="2133600" cy="10477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6E7492" id="Rectangle 20" o:spid="_x0000_s1026" style="position:absolute;margin-left:45.75pt;margin-top:222.8pt;width:168pt;height: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03EDC4" wp14:editId="3DC56F1D">
                <wp:simplePos x="0" y="0"/>
                <wp:positionH relativeFrom="column">
                  <wp:posOffset>552450</wp:posOffset>
                </wp:positionH>
                <wp:positionV relativeFrom="paragraph">
                  <wp:posOffset>2372360</wp:posOffset>
                </wp:positionV>
                <wp:extent cx="2133600" cy="10477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1AAB2F" id="Rectangle 19" o:spid="_x0000_s1026" style="position:absolute;margin-left:43.5pt;margin-top:186.8pt;width:168pt;height: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C6064E" wp14:editId="5DEC8F43">
                <wp:simplePos x="0" y="0"/>
                <wp:positionH relativeFrom="column">
                  <wp:posOffset>600075</wp:posOffset>
                </wp:positionH>
                <wp:positionV relativeFrom="paragraph">
                  <wp:posOffset>1448435</wp:posOffset>
                </wp:positionV>
                <wp:extent cx="2133600" cy="1047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589FCB" id="Rectangle 17" o:spid="_x0000_s1026" style="position:absolute;margin-left:47.25pt;margin-top:114.05pt;width:168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" fillcolor="black [3200]" strokecolor="black [1600]" strokeweight="1pt"/>
            </w:pict>
          </mc:Fallback>
        </mc:AlternateContent>
      </w:r>
      <w:r w:rsidR="00345B46">
        <w:rPr>
          <w:noProof/>
        </w:rPr>
        <w:drawing>
          <wp:inline distT="0" distB="0" distL="0" distR="0" wp14:anchorId="734F80A2" wp14:editId="4C06B84B">
            <wp:extent cx="4886325" cy="56388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563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E60929" w14:textId="77777777" w:rsidR="005267F1" w:rsidRDefault="005267F1" w:rsidP="00A3788E">
      <w:pPr>
        <w:tabs>
          <w:tab w:val="left" w:pos="1020"/>
        </w:tabs>
      </w:pPr>
      <w:r>
        <w:t>Step 21: Submit Timesheet</w:t>
      </w:r>
    </w:p>
    <w:p w14:paraId="63FA1D38" w14:textId="77777777" w:rsidR="00A3788E" w:rsidRDefault="00A3788E" w:rsidP="00A3788E"/>
    <w:p w14:paraId="0D3FD772" w14:textId="77777777" w:rsidR="00A3788E" w:rsidRPr="00A3788E" w:rsidRDefault="00A3788E" w:rsidP="00A3788E"/>
    <w:sectPr w:rsidR="00A3788E" w:rsidRPr="00A3788E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052EC" w14:textId="77777777" w:rsidR="003034B0" w:rsidRDefault="003034B0" w:rsidP="003034B0">
      <w:pPr>
        <w:spacing w:after="0" w:line="240" w:lineRule="auto"/>
      </w:pPr>
      <w:r>
        <w:separator/>
      </w:r>
    </w:p>
  </w:endnote>
  <w:endnote w:type="continuationSeparator" w:id="0">
    <w:p w14:paraId="7F660A2F" w14:textId="77777777" w:rsidR="003034B0" w:rsidRDefault="003034B0" w:rsidP="00303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84863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1B95F8" w14:textId="42931E2F" w:rsidR="003034B0" w:rsidRDefault="003034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3B773B" w14:textId="77777777" w:rsidR="003034B0" w:rsidRDefault="003034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84B8E" w14:textId="77777777" w:rsidR="003034B0" w:rsidRDefault="003034B0" w:rsidP="003034B0">
      <w:pPr>
        <w:spacing w:after="0" w:line="240" w:lineRule="auto"/>
      </w:pPr>
      <w:r>
        <w:separator/>
      </w:r>
    </w:p>
  </w:footnote>
  <w:footnote w:type="continuationSeparator" w:id="0">
    <w:p w14:paraId="39012CE6" w14:textId="77777777" w:rsidR="003034B0" w:rsidRDefault="003034B0" w:rsidP="003034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88E"/>
    <w:rsid w:val="003034B0"/>
    <w:rsid w:val="00345B46"/>
    <w:rsid w:val="00404F3D"/>
    <w:rsid w:val="005267F1"/>
    <w:rsid w:val="0060290C"/>
    <w:rsid w:val="006A60D5"/>
    <w:rsid w:val="00931781"/>
    <w:rsid w:val="009903E2"/>
    <w:rsid w:val="009F5D4E"/>
    <w:rsid w:val="00A3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20FEB"/>
  <w15:chartTrackingRefBased/>
  <w15:docId w15:val="{FCE44395-126A-48AB-A612-C87CE6AD3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4B0"/>
  </w:style>
  <w:style w:type="paragraph" w:styleId="Footer">
    <w:name w:val="footer"/>
    <w:basedOn w:val="Normal"/>
    <w:link w:val="FooterChar"/>
    <w:uiPriority w:val="99"/>
    <w:unhideWhenUsed/>
    <w:rsid w:val="00303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15BC80AA71ED4E9C5791813B71BB34" ma:contentTypeVersion="13" ma:contentTypeDescription="Create a new document." ma:contentTypeScope="" ma:versionID="a52c5f09951ad37673324ac7e2d1779c">
  <xsd:schema xmlns:xsd="http://www.w3.org/2001/XMLSchema" xmlns:xs="http://www.w3.org/2001/XMLSchema" xmlns:p="http://schemas.microsoft.com/office/2006/metadata/properties" xmlns:ns3="32d9a8f2-afde-4549-9692-f01ad1fdf5de" xmlns:ns4="1dc8dc1e-9f1f-406e-980b-03823521fa7b" targetNamespace="http://schemas.microsoft.com/office/2006/metadata/properties" ma:root="true" ma:fieldsID="a7ffff60ce6a36582955bcafd626e7d7" ns3:_="" ns4:_="">
    <xsd:import namespace="32d9a8f2-afde-4549-9692-f01ad1fdf5de"/>
    <xsd:import namespace="1dc8dc1e-9f1f-406e-980b-03823521fa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d9a8f2-afde-4549-9692-f01ad1fdf5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8dc1e-9f1f-406e-980b-03823521fa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1D53B7-B918-426E-81AD-695D9302D6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d9a8f2-afde-4549-9692-f01ad1fdf5de"/>
    <ds:schemaRef ds:uri="1dc8dc1e-9f1f-406e-980b-03823521fa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48F615-7814-4707-9126-DCB6A832FA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B84674-AA59-45B9-8F95-F18CC653C8E4}">
  <ds:schemaRefs>
    <ds:schemaRef ds:uri="http://schemas.microsoft.com/office/2006/documentManagement/types"/>
    <ds:schemaRef ds:uri="http://schemas.microsoft.com/office/infopath/2007/PartnerControls"/>
    <ds:schemaRef ds:uri="1dc8dc1e-9f1f-406e-980b-03823521fa7b"/>
    <ds:schemaRef ds:uri="http://purl.org/dc/elements/1.1/"/>
    <ds:schemaRef ds:uri="http://schemas.microsoft.com/office/2006/metadata/properties"/>
    <ds:schemaRef ds:uri="32d9a8f2-afde-4549-9692-f01ad1fdf5de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</Words>
  <Characters>816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Ham</dc:creator>
  <cp:keywords/>
  <dc:description/>
  <cp:lastModifiedBy>Allie Pantaleoni</cp:lastModifiedBy>
  <cp:revision>2</cp:revision>
  <dcterms:created xsi:type="dcterms:W3CDTF">2020-01-31T19:50:00Z</dcterms:created>
  <dcterms:modified xsi:type="dcterms:W3CDTF">2020-01-31T19:50:00Z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0x0101000015BC80AA71ED4E9C5791813B71BB34</vt:lpwstr>
  </property>
</Properties>
</file>